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189F" w14:textId="77777777" w:rsidR="00A813ED" w:rsidRDefault="00000000">
      <w:pPr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3E66653A" w14:textId="77777777" w:rsidR="00A813ED" w:rsidRDefault="00000000">
      <w:pPr>
        <w:ind w:firstLineChars="400" w:firstLine="1760"/>
        <w:jc w:val="lef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市培训中心管理员二维码</w:t>
      </w:r>
    </w:p>
    <w:p w14:paraId="79463743" w14:textId="77777777" w:rsidR="00A813ED" w:rsidRDefault="00A813ED">
      <w:pPr>
        <w:ind w:firstLineChars="500" w:firstLine="2200"/>
        <w:jc w:val="lef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15C2F356" w14:textId="77777777" w:rsidR="00A813ED" w:rsidRDefault="00000000">
      <w:pPr>
        <w:jc w:val="lef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bCs/>
          <w:noProof/>
          <w:sz w:val="44"/>
          <w:szCs w:val="44"/>
        </w:rPr>
        <w:drawing>
          <wp:inline distT="0" distB="0" distL="114300" distR="114300" wp14:anchorId="74516575" wp14:editId="06A62AD7">
            <wp:extent cx="3573780" cy="4619625"/>
            <wp:effectExtent l="0" t="0" r="7620" b="9525"/>
            <wp:docPr id="1" name="图片 1" descr="e638150d32ee5ba3e58ecdef5de7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38150d32ee5ba3e58ecdef5de7a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6421" cy="462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DF697" w14:textId="77777777" w:rsidR="00A813ED" w:rsidRDefault="00A813ED">
      <w:pPr>
        <w:ind w:firstLineChars="500" w:firstLine="2200"/>
        <w:jc w:val="lef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13EA0295" w14:textId="77777777" w:rsidR="00A813ED" w:rsidRDefault="00A813ED">
      <w:pPr>
        <w:ind w:firstLineChars="500" w:firstLine="2200"/>
        <w:jc w:val="lef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10001342" w14:textId="77777777" w:rsidR="00A813ED" w:rsidRDefault="00A813ED">
      <w:pPr>
        <w:ind w:firstLineChars="500" w:firstLine="2200"/>
        <w:jc w:val="lef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6DEF7C34" w14:textId="77777777" w:rsidR="00A813ED" w:rsidRDefault="00A813ED">
      <w:pPr>
        <w:jc w:val="left"/>
        <w:rPr>
          <w:rFonts w:ascii="黑体" w:eastAsia="黑体" w:hAnsi="黑体" w:cs="黑体" w:hint="eastAsia"/>
          <w:bCs/>
          <w:sz w:val="32"/>
          <w:szCs w:val="32"/>
        </w:rPr>
      </w:pPr>
    </w:p>
    <w:p w14:paraId="177CBDB2" w14:textId="77777777" w:rsidR="00A813ED" w:rsidRDefault="00A813ED">
      <w:pPr>
        <w:jc w:val="left"/>
        <w:rPr>
          <w:rFonts w:ascii="黑体" w:eastAsia="黑体" w:hAnsi="黑体" w:cs="黑体" w:hint="eastAsia"/>
          <w:bCs/>
          <w:sz w:val="32"/>
          <w:szCs w:val="32"/>
        </w:rPr>
      </w:pPr>
    </w:p>
    <w:p w14:paraId="2786113C" w14:textId="77777777" w:rsidR="00A813ED" w:rsidRDefault="00000000">
      <w:pPr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</w:t>
      </w:r>
    </w:p>
    <w:p w14:paraId="5D4FEDC8" w14:textId="77777777" w:rsidR="00A813ED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color w:val="4874CB" w:themeColor="accen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 应急救护师资实习情况反馈表</w:t>
      </w:r>
    </w:p>
    <w:tbl>
      <w:tblPr>
        <w:tblW w:w="10065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1680"/>
        <w:gridCol w:w="1635"/>
        <w:gridCol w:w="1110"/>
        <w:gridCol w:w="1995"/>
        <w:gridCol w:w="1623"/>
      </w:tblGrid>
      <w:tr w:rsidR="00A813ED" w14:paraId="350E266F" w14:textId="77777777">
        <w:trPr>
          <w:trHeight w:val="659"/>
        </w:trPr>
        <w:tc>
          <w:tcPr>
            <w:tcW w:w="2022" w:type="dxa"/>
          </w:tcPr>
          <w:p w14:paraId="5E61FA54" w14:textId="77777777" w:rsidR="00A813ED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80" w:type="dxa"/>
          </w:tcPr>
          <w:p w14:paraId="6FCD5F33" w14:textId="77777777" w:rsidR="00A813ED" w:rsidRDefault="00A813ED">
            <w:pPr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14:paraId="34CA1CF1" w14:textId="77777777" w:rsidR="00A813ED" w:rsidRDefault="00000000">
            <w:pPr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10" w:type="dxa"/>
          </w:tcPr>
          <w:p w14:paraId="48C5154E" w14:textId="77777777" w:rsidR="00A813ED" w:rsidRDefault="00A813ED">
            <w:pPr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995" w:type="dxa"/>
          </w:tcPr>
          <w:p w14:paraId="4BCF1D50" w14:textId="77777777" w:rsidR="00A813ED" w:rsidRDefault="00000000">
            <w:pPr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23" w:type="dxa"/>
          </w:tcPr>
          <w:p w14:paraId="63A466F1" w14:textId="77777777" w:rsidR="00A813ED" w:rsidRDefault="00A813ED">
            <w:pPr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13ED" w14:paraId="19030C70" w14:textId="77777777">
        <w:trPr>
          <w:trHeight w:val="659"/>
        </w:trPr>
        <w:tc>
          <w:tcPr>
            <w:tcW w:w="2022" w:type="dxa"/>
          </w:tcPr>
          <w:p w14:paraId="7AE545F7" w14:textId="77777777" w:rsidR="00A813ED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单位及职务</w:t>
            </w:r>
          </w:p>
        </w:tc>
        <w:tc>
          <w:tcPr>
            <w:tcW w:w="1680" w:type="dxa"/>
          </w:tcPr>
          <w:p w14:paraId="48BA062C" w14:textId="77777777" w:rsidR="00A813ED" w:rsidRDefault="00A813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14:paraId="238BA020" w14:textId="77777777" w:rsidR="00A813ED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110" w:type="dxa"/>
          </w:tcPr>
          <w:p w14:paraId="3E8AB2CF" w14:textId="77777777" w:rsidR="00A813ED" w:rsidRDefault="00A813ED">
            <w:pPr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995" w:type="dxa"/>
          </w:tcPr>
          <w:p w14:paraId="69FA781A" w14:textId="77777777" w:rsidR="00A813ED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实习时间</w:t>
            </w:r>
          </w:p>
        </w:tc>
        <w:tc>
          <w:tcPr>
            <w:tcW w:w="1623" w:type="dxa"/>
          </w:tcPr>
          <w:p w14:paraId="48DE7388" w14:textId="77777777" w:rsidR="00A813ED" w:rsidRDefault="00A813ED">
            <w:pPr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13ED" w14:paraId="0D156A8E" w14:textId="77777777">
        <w:trPr>
          <w:trHeight w:val="729"/>
        </w:trPr>
        <w:tc>
          <w:tcPr>
            <w:tcW w:w="2022" w:type="dxa"/>
          </w:tcPr>
          <w:p w14:paraId="2500EAF9" w14:textId="77777777" w:rsidR="00A813ED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实习地点</w:t>
            </w:r>
          </w:p>
        </w:tc>
        <w:tc>
          <w:tcPr>
            <w:tcW w:w="1680" w:type="dxa"/>
          </w:tcPr>
          <w:p w14:paraId="2F431478" w14:textId="77777777" w:rsidR="00A813ED" w:rsidRDefault="00A813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14:paraId="3B751A68" w14:textId="77777777" w:rsidR="00A813ED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完成课时</w:t>
            </w:r>
          </w:p>
        </w:tc>
        <w:tc>
          <w:tcPr>
            <w:tcW w:w="1110" w:type="dxa"/>
          </w:tcPr>
          <w:p w14:paraId="1682E751" w14:textId="77777777" w:rsidR="00A813ED" w:rsidRDefault="00A813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36F0D89B" w14:textId="77777777" w:rsidR="00A813ED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师资证类型</w:t>
            </w:r>
          </w:p>
        </w:tc>
        <w:tc>
          <w:tcPr>
            <w:tcW w:w="1623" w:type="dxa"/>
            <w:vAlign w:val="center"/>
          </w:tcPr>
          <w:p w14:paraId="50B28567" w14:textId="77777777" w:rsidR="00A813ED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CPR+AED师资</w:t>
            </w:r>
          </w:p>
          <w:p w14:paraId="6BB4AB1D" w14:textId="77777777" w:rsidR="00A813ED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五天师资</w:t>
            </w:r>
          </w:p>
        </w:tc>
      </w:tr>
      <w:tr w:rsidR="00A813ED" w14:paraId="10771079" w14:textId="77777777">
        <w:trPr>
          <w:trHeight w:val="594"/>
        </w:trPr>
        <w:tc>
          <w:tcPr>
            <w:tcW w:w="2022" w:type="dxa"/>
          </w:tcPr>
          <w:p w14:paraId="09A5762C" w14:textId="77777777" w:rsidR="00A813ED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师资证编号</w:t>
            </w:r>
          </w:p>
        </w:tc>
        <w:tc>
          <w:tcPr>
            <w:tcW w:w="1680" w:type="dxa"/>
          </w:tcPr>
          <w:p w14:paraId="2BB32C62" w14:textId="77777777" w:rsidR="00A813ED" w:rsidRDefault="00A813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14:paraId="13BA8080" w14:textId="77777777" w:rsidR="00A813ED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师资证时间</w:t>
            </w:r>
          </w:p>
        </w:tc>
        <w:tc>
          <w:tcPr>
            <w:tcW w:w="1110" w:type="dxa"/>
          </w:tcPr>
          <w:p w14:paraId="74E05A41" w14:textId="77777777" w:rsidR="00A813ED" w:rsidRDefault="00A813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5" w:type="dxa"/>
          </w:tcPr>
          <w:p w14:paraId="5DF372D0" w14:textId="77777777" w:rsidR="00A813ED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拟注册单位</w:t>
            </w:r>
          </w:p>
        </w:tc>
        <w:tc>
          <w:tcPr>
            <w:tcW w:w="1623" w:type="dxa"/>
          </w:tcPr>
          <w:p w14:paraId="5F88717F" w14:textId="77777777" w:rsidR="00A813ED" w:rsidRDefault="00A813E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13ED" w14:paraId="05814120" w14:textId="77777777">
        <w:tc>
          <w:tcPr>
            <w:tcW w:w="2022" w:type="dxa"/>
          </w:tcPr>
          <w:p w14:paraId="42BFA4AF" w14:textId="77777777" w:rsidR="00A813ED" w:rsidRDefault="00000000">
            <w:pPr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实习科目</w:t>
            </w:r>
          </w:p>
        </w:tc>
        <w:tc>
          <w:tcPr>
            <w:tcW w:w="8043" w:type="dxa"/>
            <w:gridSpan w:val="5"/>
            <w:vAlign w:val="center"/>
          </w:tcPr>
          <w:p w14:paraId="4D1DA64A" w14:textId="77777777" w:rsidR="00A813E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救护员培训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初级救护员培训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CPR+AED救护员培训</w:t>
            </w:r>
          </w:p>
        </w:tc>
      </w:tr>
      <w:tr w:rsidR="00A813ED" w14:paraId="32B903B4" w14:textId="77777777">
        <w:trPr>
          <w:trHeight w:val="833"/>
        </w:trPr>
        <w:tc>
          <w:tcPr>
            <w:tcW w:w="2022" w:type="dxa"/>
          </w:tcPr>
          <w:p w14:paraId="4AAC0CBD" w14:textId="77777777" w:rsidR="00A813ED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参与救护培训志愿服务经历</w:t>
            </w:r>
          </w:p>
        </w:tc>
        <w:tc>
          <w:tcPr>
            <w:tcW w:w="8043" w:type="dxa"/>
            <w:gridSpan w:val="5"/>
            <w:vAlign w:val="center"/>
          </w:tcPr>
          <w:p w14:paraId="45719DA1" w14:textId="77777777" w:rsidR="00A813ED" w:rsidRDefault="00A813E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13ED" w14:paraId="0EB9DC16" w14:textId="77777777">
        <w:trPr>
          <w:trHeight w:val="1929"/>
        </w:trPr>
        <w:tc>
          <w:tcPr>
            <w:tcW w:w="10065" w:type="dxa"/>
            <w:gridSpan w:val="6"/>
          </w:tcPr>
          <w:p w14:paraId="7ECFDE8A" w14:textId="77777777" w:rsidR="00A813ED" w:rsidRDefault="00000000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活动总结：</w:t>
            </w:r>
          </w:p>
          <w:p w14:paraId="07993F49" w14:textId="77777777" w:rsidR="00A813ED" w:rsidRDefault="00A813ED">
            <w:pPr>
              <w:rPr>
                <w:b/>
                <w:sz w:val="28"/>
                <w:szCs w:val="28"/>
                <w:highlight w:val="yellow"/>
              </w:rPr>
            </w:pPr>
          </w:p>
          <w:p w14:paraId="1D1D7D68" w14:textId="77777777" w:rsidR="00A813ED" w:rsidRDefault="00A813ED">
            <w:pPr>
              <w:rPr>
                <w:b/>
                <w:sz w:val="28"/>
                <w:szCs w:val="28"/>
                <w:highlight w:val="yellow"/>
              </w:rPr>
            </w:pPr>
          </w:p>
          <w:p w14:paraId="0F60C6DE" w14:textId="77777777" w:rsidR="00A813ED" w:rsidRDefault="00A813ED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A813ED" w14:paraId="28AE7B2B" w14:textId="77777777">
        <w:trPr>
          <w:trHeight w:val="2719"/>
        </w:trPr>
        <w:tc>
          <w:tcPr>
            <w:tcW w:w="10065" w:type="dxa"/>
            <w:gridSpan w:val="6"/>
          </w:tcPr>
          <w:p w14:paraId="0B3CFCA1" w14:textId="77777777" w:rsidR="00A813ED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实习表现：</w:t>
            </w:r>
            <w:r>
              <w:rPr>
                <w:rFonts w:hint="eastAsia"/>
                <w:bCs/>
                <w:szCs w:val="21"/>
              </w:rPr>
              <w:t>（此栏由带教师资填写，包含但不限于理论、实操、教学方法、课堂表现、学员反馈等）</w:t>
            </w:r>
          </w:p>
          <w:p w14:paraId="3DB46EA7" w14:textId="77777777" w:rsidR="00A813ED" w:rsidRDefault="00A813ED">
            <w:pPr>
              <w:rPr>
                <w:b/>
                <w:sz w:val="28"/>
                <w:szCs w:val="28"/>
              </w:rPr>
            </w:pPr>
          </w:p>
          <w:p w14:paraId="4E05BF0E" w14:textId="77777777" w:rsidR="00A813ED" w:rsidRDefault="00A813ED">
            <w:pPr>
              <w:rPr>
                <w:b/>
                <w:sz w:val="28"/>
                <w:szCs w:val="28"/>
              </w:rPr>
            </w:pPr>
          </w:p>
          <w:p w14:paraId="4D7F5360" w14:textId="77777777" w:rsidR="00A813ED" w:rsidRDefault="00A813ED">
            <w:pPr>
              <w:jc w:val="left"/>
            </w:pPr>
          </w:p>
        </w:tc>
      </w:tr>
      <w:tr w:rsidR="00A813ED" w14:paraId="2B9F35A4" w14:textId="77777777">
        <w:trPr>
          <w:trHeight w:val="811"/>
        </w:trPr>
        <w:tc>
          <w:tcPr>
            <w:tcW w:w="10065" w:type="dxa"/>
            <w:gridSpan w:val="6"/>
          </w:tcPr>
          <w:p w14:paraId="48B7ECAC" w14:textId="77777777" w:rsidR="00A813ED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实习评价：</w:t>
            </w: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优秀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合格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不合格</w:t>
            </w:r>
          </w:p>
          <w:p w14:paraId="52FF6A56" w14:textId="77777777" w:rsidR="00A813ED" w:rsidRDefault="00A813ED">
            <w:pPr>
              <w:jc w:val="left"/>
            </w:pPr>
          </w:p>
        </w:tc>
      </w:tr>
    </w:tbl>
    <w:p w14:paraId="15D9AA99" w14:textId="77777777" w:rsidR="00A813ED" w:rsidRDefault="00000000">
      <w:pPr>
        <w:ind w:firstLineChars="2000" w:firstLine="56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带教师资签名：</w:t>
      </w:r>
    </w:p>
    <w:p w14:paraId="5A727723" w14:textId="77777777" w:rsidR="00A813ED" w:rsidRDefault="00A813ED">
      <w:pPr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A813E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BE9B" w14:textId="77777777" w:rsidR="00BB01D2" w:rsidRDefault="00BB01D2">
      <w:r>
        <w:separator/>
      </w:r>
    </w:p>
  </w:endnote>
  <w:endnote w:type="continuationSeparator" w:id="0">
    <w:p w14:paraId="2FE619B0" w14:textId="77777777" w:rsidR="00BB01D2" w:rsidRDefault="00BB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A007B06-7039-4AFB-879A-095F555BAAAA}"/>
    <w:embedBold r:id="rId2" w:subsetted="1" w:fontKey="{C50AE06A-8AF8-4190-980D-A8B9564AA92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D617990-CBA5-4D43-A28A-7FD5A7A847EC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9A1A5D50-7646-4CE6-BA71-11323875376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E4040A4E-DB41-492B-AE9F-3731E204946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7281A4D0-E8D6-4FD6-9356-F52C87EFBCA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30E2" w14:textId="77777777" w:rsidR="00A813E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214FF" wp14:editId="50BC39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3812026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3ECAE" w14:textId="77777777" w:rsidR="00A813ED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14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5FF3ECAE" w14:textId="77777777" w:rsidR="00A813ED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10D7" w14:textId="77777777" w:rsidR="00BB01D2" w:rsidRDefault="00BB01D2">
      <w:r>
        <w:separator/>
      </w:r>
    </w:p>
  </w:footnote>
  <w:footnote w:type="continuationSeparator" w:id="0">
    <w:p w14:paraId="4C07D2A7" w14:textId="77777777" w:rsidR="00BB01D2" w:rsidRDefault="00BB0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ED"/>
    <w:rsid w:val="00372EBB"/>
    <w:rsid w:val="006D7479"/>
    <w:rsid w:val="00925FD9"/>
    <w:rsid w:val="00A813ED"/>
    <w:rsid w:val="00BB01D2"/>
    <w:rsid w:val="00F95844"/>
    <w:rsid w:val="01320448"/>
    <w:rsid w:val="015754F6"/>
    <w:rsid w:val="01E44FDB"/>
    <w:rsid w:val="02E132C9"/>
    <w:rsid w:val="03830824"/>
    <w:rsid w:val="03F76119"/>
    <w:rsid w:val="048E122E"/>
    <w:rsid w:val="0629690E"/>
    <w:rsid w:val="06D877D1"/>
    <w:rsid w:val="072A6781"/>
    <w:rsid w:val="07B76CEE"/>
    <w:rsid w:val="08DF64FD"/>
    <w:rsid w:val="091343F8"/>
    <w:rsid w:val="09FE0C04"/>
    <w:rsid w:val="0C4B589C"/>
    <w:rsid w:val="0C8D626F"/>
    <w:rsid w:val="0D1F15BD"/>
    <w:rsid w:val="0D3D5EE8"/>
    <w:rsid w:val="0ECF491D"/>
    <w:rsid w:val="0EE303C9"/>
    <w:rsid w:val="0F76748F"/>
    <w:rsid w:val="0FB73D2F"/>
    <w:rsid w:val="102B2027"/>
    <w:rsid w:val="10700B84"/>
    <w:rsid w:val="10F16EB0"/>
    <w:rsid w:val="11845E93"/>
    <w:rsid w:val="124032AD"/>
    <w:rsid w:val="12A3237E"/>
    <w:rsid w:val="12BE1C3C"/>
    <w:rsid w:val="130848A2"/>
    <w:rsid w:val="139B3968"/>
    <w:rsid w:val="149115C1"/>
    <w:rsid w:val="14E31122"/>
    <w:rsid w:val="152A6D51"/>
    <w:rsid w:val="15512530"/>
    <w:rsid w:val="166B4154"/>
    <w:rsid w:val="183F48C2"/>
    <w:rsid w:val="18BD7EDC"/>
    <w:rsid w:val="19570331"/>
    <w:rsid w:val="198F7ACB"/>
    <w:rsid w:val="1A1A55E6"/>
    <w:rsid w:val="1A4B3E61"/>
    <w:rsid w:val="1BA3160C"/>
    <w:rsid w:val="1BDB0DA5"/>
    <w:rsid w:val="1CE7377A"/>
    <w:rsid w:val="1D24052A"/>
    <w:rsid w:val="1D9A2FB2"/>
    <w:rsid w:val="1DE71C83"/>
    <w:rsid w:val="1F70582D"/>
    <w:rsid w:val="1FB2188E"/>
    <w:rsid w:val="1FFC578E"/>
    <w:rsid w:val="208C266E"/>
    <w:rsid w:val="21155EA2"/>
    <w:rsid w:val="219043E0"/>
    <w:rsid w:val="22BD1C58"/>
    <w:rsid w:val="237A2FD1"/>
    <w:rsid w:val="23F52C20"/>
    <w:rsid w:val="241A61E3"/>
    <w:rsid w:val="25072C0B"/>
    <w:rsid w:val="254554E2"/>
    <w:rsid w:val="27975683"/>
    <w:rsid w:val="27C43035"/>
    <w:rsid w:val="28520641"/>
    <w:rsid w:val="287F0D0A"/>
    <w:rsid w:val="28D70B46"/>
    <w:rsid w:val="291D29FD"/>
    <w:rsid w:val="2A3E70CF"/>
    <w:rsid w:val="2B7B3AEB"/>
    <w:rsid w:val="2C071743"/>
    <w:rsid w:val="2D0363AE"/>
    <w:rsid w:val="2E0B15A9"/>
    <w:rsid w:val="2F9432ED"/>
    <w:rsid w:val="30420F9B"/>
    <w:rsid w:val="305A10DC"/>
    <w:rsid w:val="308570DA"/>
    <w:rsid w:val="312132A7"/>
    <w:rsid w:val="3286217F"/>
    <w:rsid w:val="3307027A"/>
    <w:rsid w:val="333252F7"/>
    <w:rsid w:val="34C53F49"/>
    <w:rsid w:val="34FA0097"/>
    <w:rsid w:val="357F67EE"/>
    <w:rsid w:val="358B6F41"/>
    <w:rsid w:val="35B023AA"/>
    <w:rsid w:val="3627310D"/>
    <w:rsid w:val="37923ADC"/>
    <w:rsid w:val="3930052B"/>
    <w:rsid w:val="3ACA4067"/>
    <w:rsid w:val="3B295232"/>
    <w:rsid w:val="3CB40973"/>
    <w:rsid w:val="3E4B3711"/>
    <w:rsid w:val="3E5E3444"/>
    <w:rsid w:val="3E9D288C"/>
    <w:rsid w:val="3EF05953"/>
    <w:rsid w:val="3F3E3276"/>
    <w:rsid w:val="3FF102E8"/>
    <w:rsid w:val="40291830"/>
    <w:rsid w:val="41B94E35"/>
    <w:rsid w:val="426D00FA"/>
    <w:rsid w:val="42786A9F"/>
    <w:rsid w:val="42B9333F"/>
    <w:rsid w:val="435B3090"/>
    <w:rsid w:val="435E5C94"/>
    <w:rsid w:val="44A92F3F"/>
    <w:rsid w:val="44CB55AC"/>
    <w:rsid w:val="4565155C"/>
    <w:rsid w:val="45E701C3"/>
    <w:rsid w:val="47332F94"/>
    <w:rsid w:val="48384D06"/>
    <w:rsid w:val="48B84099"/>
    <w:rsid w:val="4B0709C0"/>
    <w:rsid w:val="4B700C5B"/>
    <w:rsid w:val="4C63256E"/>
    <w:rsid w:val="4D1B41B3"/>
    <w:rsid w:val="4D8C33FE"/>
    <w:rsid w:val="4DC66910"/>
    <w:rsid w:val="4DED20EF"/>
    <w:rsid w:val="4FA03191"/>
    <w:rsid w:val="502A762A"/>
    <w:rsid w:val="507765E7"/>
    <w:rsid w:val="50F11EF6"/>
    <w:rsid w:val="510559A1"/>
    <w:rsid w:val="5147420C"/>
    <w:rsid w:val="51DE5488"/>
    <w:rsid w:val="52862B12"/>
    <w:rsid w:val="53764934"/>
    <w:rsid w:val="53933738"/>
    <w:rsid w:val="559C4E14"/>
    <w:rsid w:val="56187F25"/>
    <w:rsid w:val="56376A87"/>
    <w:rsid w:val="56D57BC4"/>
    <w:rsid w:val="56E322E1"/>
    <w:rsid w:val="571B5F1F"/>
    <w:rsid w:val="574134AB"/>
    <w:rsid w:val="57615985"/>
    <w:rsid w:val="576D19D8"/>
    <w:rsid w:val="59142C25"/>
    <w:rsid w:val="59260BAB"/>
    <w:rsid w:val="594F48B0"/>
    <w:rsid w:val="59E940B2"/>
    <w:rsid w:val="5A1629CD"/>
    <w:rsid w:val="5A1C18BE"/>
    <w:rsid w:val="5A5A6D5E"/>
    <w:rsid w:val="5A6C083F"/>
    <w:rsid w:val="5A957D96"/>
    <w:rsid w:val="5AF66664"/>
    <w:rsid w:val="5BBE67AB"/>
    <w:rsid w:val="5D79399F"/>
    <w:rsid w:val="5D83037A"/>
    <w:rsid w:val="5E2F256B"/>
    <w:rsid w:val="5E6261E1"/>
    <w:rsid w:val="60A56859"/>
    <w:rsid w:val="6118527D"/>
    <w:rsid w:val="612B336B"/>
    <w:rsid w:val="62076FEE"/>
    <w:rsid w:val="636A5CED"/>
    <w:rsid w:val="63715118"/>
    <w:rsid w:val="63765563"/>
    <w:rsid w:val="6477050C"/>
    <w:rsid w:val="64FD3107"/>
    <w:rsid w:val="65493C57"/>
    <w:rsid w:val="656211BC"/>
    <w:rsid w:val="65984BDE"/>
    <w:rsid w:val="65D976D1"/>
    <w:rsid w:val="66146E24"/>
    <w:rsid w:val="67395F4D"/>
    <w:rsid w:val="674D49C3"/>
    <w:rsid w:val="674E19F8"/>
    <w:rsid w:val="677E23E9"/>
    <w:rsid w:val="67E51C9F"/>
    <w:rsid w:val="6808604B"/>
    <w:rsid w:val="691B1DAE"/>
    <w:rsid w:val="699D5C12"/>
    <w:rsid w:val="69CA7330"/>
    <w:rsid w:val="6B96396E"/>
    <w:rsid w:val="6BB32772"/>
    <w:rsid w:val="6BEE37AA"/>
    <w:rsid w:val="6C184383"/>
    <w:rsid w:val="6C452198"/>
    <w:rsid w:val="6CE32BE3"/>
    <w:rsid w:val="6DB63E53"/>
    <w:rsid w:val="6EF07839"/>
    <w:rsid w:val="6F995A34"/>
    <w:rsid w:val="6FED3D79"/>
    <w:rsid w:val="7064228D"/>
    <w:rsid w:val="716D235C"/>
    <w:rsid w:val="7284726B"/>
    <w:rsid w:val="735F2789"/>
    <w:rsid w:val="742F2BB2"/>
    <w:rsid w:val="751D6EAE"/>
    <w:rsid w:val="753D30AC"/>
    <w:rsid w:val="764364A0"/>
    <w:rsid w:val="76516E0F"/>
    <w:rsid w:val="76F47399"/>
    <w:rsid w:val="77860D3A"/>
    <w:rsid w:val="78930456"/>
    <w:rsid w:val="78F87A16"/>
    <w:rsid w:val="79490272"/>
    <w:rsid w:val="79712931"/>
    <w:rsid w:val="79751067"/>
    <w:rsid w:val="79C478F8"/>
    <w:rsid w:val="7A505630"/>
    <w:rsid w:val="7AA8721A"/>
    <w:rsid w:val="7ADE0E8D"/>
    <w:rsid w:val="7B827A6B"/>
    <w:rsid w:val="7BBC11CF"/>
    <w:rsid w:val="7CED53B8"/>
    <w:rsid w:val="7D360B0D"/>
    <w:rsid w:val="7DD130CA"/>
    <w:rsid w:val="7DD81677"/>
    <w:rsid w:val="7E525E1A"/>
    <w:rsid w:val="7E7B6A0F"/>
    <w:rsid w:val="7F201A75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86DA2"/>
  <w15:docId w15:val="{3FAB3853-1B19-48ED-9BAB-C15A0979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lenovo2023-1</dc:creator>
  <cp:lastModifiedBy>大头 王</cp:lastModifiedBy>
  <cp:revision>4</cp:revision>
  <cp:lastPrinted>2025-07-25T08:10:00Z</cp:lastPrinted>
  <dcterms:created xsi:type="dcterms:W3CDTF">2025-07-29T06:23:00Z</dcterms:created>
  <dcterms:modified xsi:type="dcterms:W3CDTF">2025-07-29T06:24:00Z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eyJoZGlkIjoiNWE1ZmZlNDM4OGY2MWFlZmM0YTJkYjhkOTlkYTllM2MiLCJ1c2VySWQiOiI3MzYxMTI1NjgifQ==</vt:lpwstr>
  </property>
  <property fmtid="{D5CDD505-2E9C-101B-9397-08002B2CF9AE}" pid="4" name="ICV">
    <vt:lpwstr>123733CA37EB490CA7479DA36563964B_12</vt:lpwstr>
  </property>
</Properties>
</file>